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1859D4" w14:textId="77777777" w:rsidR="00E90C50" w:rsidRDefault="00E90C50"/>
    <w:tbl>
      <w:tblPr>
        <w:tblStyle w:val="a"/>
        <w:tblW w:w="8895" w:type="dxa"/>
        <w:tblInd w:w="100" w:type="dxa"/>
        <w:tblLayout w:type="fixed"/>
        <w:tblLook w:val="0600" w:firstRow="0" w:lastRow="0" w:firstColumn="0" w:lastColumn="0" w:noHBand="1" w:noVBand="1"/>
      </w:tblPr>
      <w:tblGrid>
        <w:gridCol w:w="4260"/>
        <w:gridCol w:w="4635"/>
      </w:tblGrid>
      <w:tr w:rsidR="00E90C50" w14:paraId="67CFCB96" w14:textId="77777777">
        <w:tc>
          <w:tcPr>
            <w:tcW w:w="4260" w:type="dxa"/>
            <w:tcBorders>
              <w:bottom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3B04B7" w14:textId="77777777" w:rsidR="00E90C50" w:rsidRDefault="008A2093">
            <w:pPr>
              <w:widowControl w:val="0"/>
            </w:pPr>
            <w:r>
              <w:rPr>
                <w:noProof/>
              </w:rPr>
              <w:drawing>
                <wp:inline distT="114300" distB="114300" distL="114300" distR="114300" wp14:anchorId="6C035FF0" wp14:editId="58847B83">
                  <wp:extent cx="2571750" cy="939800"/>
                  <wp:effectExtent l="0" t="0" r="0" b="0"/>
                  <wp:docPr id="1" name="image2.jpg" descr="TKD logo big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TKD logo big.jpg"/>
                          <pic:cNvPicPr preferRelativeResize="0"/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0" cy="9398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5" w:type="dxa"/>
            <w:tcBorders>
              <w:bottom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30AD23" w14:textId="77777777" w:rsidR="00E90C50" w:rsidRDefault="008A2093">
            <w:r>
              <w:t xml:space="preserve"> </w:t>
            </w:r>
          </w:p>
          <w:p w14:paraId="706EC438" w14:textId="0C07DDD6" w:rsidR="00E90C50" w:rsidRDefault="008A2093">
            <w:pPr>
              <w:jc w:val="right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2018</w:t>
            </w:r>
          </w:p>
          <w:p w14:paraId="646A947F" w14:textId="77777777" w:rsidR="00E90C50" w:rsidRDefault="008A2093">
            <w:pPr>
              <w:jc w:val="right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Grading Application Form</w:t>
            </w:r>
          </w:p>
        </w:tc>
      </w:tr>
    </w:tbl>
    <w:p w14:paraId="29C23892" w14:textId="391E9831" w:rsidR="00E90C50" w:rsidRDefault="008A2093">
      <w:r>
        <w:t>Please return this form with payment by: Wednesday April 4</w:t>
      </w:r>
      <w:r w:rsidRPr="008A2093">
        <w:rPr>
          <w:vertAlign w:val="superscript"/>
        </w:rPr>
        <w:t>th</w:t>
      </w:r>
      <w:r>
        <w:t xml:space="preserve"> </w:t>
      </w:r>
    </w:p>
    <w:tbl>
      <w:tblPr>
        <w:tblStyle w:val="a0"/>
        <w:tblW w:w="8880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455"/>
        <w:gridCol w:w="4425"/>
      </w:tblGrid>
      <w:tr w:rsidR="00E90C50" w14:paraId="139A0F46" w14:textId="77777777">
        <w:tc>
          <w:tcPr>
            <w:tcW w:w="8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33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011547" w14:textId="77777777" w:rsidR="00E90C50" w:rsidRDefault="008A2093">
            <w:pPr>
              <w:rPr>
                <w:b/>
                <w:color w:val="FFFFFF"/>
                <w:shd w:val="clear" w:color="auto" w:fill="003399"/>
              </w:rPr>
            </w:pPr>
            <w:r>
              <w:rPr>
                <w:b/>
                <w:color w:val="FFFFFF"/>
                <w:shd w:val="clear" w:color="auto" w:fill="003399"/>
              </w:rPr>
              <w:t>Personal Details</w:t>
            </w:r>
          </w:p>
        </w:tc>
      </w:tr>
      <w:tr w:rsidR="00E90C50" w14:paraId="53882B32" w14:textId="77777777">
        <w:tc>
          <w:tcPr>
            <w:tcW w:w="44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48B90A" w14:textId="77777777" w:rsidR="00E90C50" w:rsidRDefault="008A2093">
            <w:r>
              <w:t>First Name:</w:t>
            </w:r>
          </w:p>
        </w:tc>
        <w:tc>
          <w:tcPr>
            <w:tcW w:w="442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EF687C" w14:textId="77777777" w:rsidR="00E90C50" w:rsidRDefault="008A2093">
            <w:r>
              <w:t>Last Name:</w:t>
            </w:r>
          </w:p>
        </w:tc>
      </w:tr>
      <w:tr w:rsidR="00E90C50" w14:paraId="414FC667" w14:textId="77777777">
        <w:tc>
          <w:tcPr>
            <w:tcW w:w="44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EE0850" w14:textId="77777777" w:rsidR="00E90C50" w:rsidRDefault="008A2093">
            <w:r>
              <w:t>Gender:</w:t>
            </w:r>
            <w:r>
              <w:tab/>
              <w:t>M</w:t>
            </w:r>
            <w:r>
              <w:tab/>
              <w:t>/    F</w:t>
            </w:r>
          </w:p>
        </w:tc>
        <w:tc>
          <w:tcPr>
            <w:tcW w:w="442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C1B52A" w14:textId="77777777" w:rsidR="00E90C50" w:rsidRDefault="008A2093">
            <w:r>
              <w:t>Date of Birth:</w:t>
            </w:r>
          </w:p>
        </w:tc>
      </w:tr>
      <w:tr w:rsidR="00E90C50" w14:paraId="6802BC51" w14:textId="77777777">
        <w:tc>
          <w:tcPr>
            <w:tcW w:w="44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7B3576" w14:textId="77777777" w:rsidR="00E90C50" w:rsidRDefault="008A2093">
            <w:r>
              <w:t>Email:</w:t>
            </w:r>
          </w:p>
        </w:tc>
        <w:tc>
          <w:tcPr>
            <w:tcW w:w="442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BEB3C1" w14:textId="77777777" w:rsidR="00E90C50" w:rsidRDefault="008A2093">
            <w:r>
              <w:t>Mobile:</w:t>
            </w:r>
          </w:p>
        </w:tc>
      </w:tr>
      <w:tr w:rsidR="00E90C50" w14:paraId="0F484F5B" w14:textId="77777777">
        <w:tc>
          <w:tcPr>
            <w:tcW w:w="44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FF5B06" w14:textId="77777777" w:rsidR="00E90C50" w:rsidRDefault="008A2093">
            <w:r>
              <w:t>Nationality:</w:t>
            </w:r>
          </w:p>
        </w:tc>
        <w:tc>
          <w:tcPr>
            <w:tcW w:w="4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53C8BA" w14:textId="77777777" w:rsidR="00E90C50" w:rsidRDefault="008A2093">
            <w:r>
              <w:t xml:space="preserve"> </w:t>
            </w:r>
          </w:p>
        </w:tc>
      </w:tr>
    </w:tbl>
    <w:p w14:paraId="641909FB" w14:textId="77777777" w:rsidR="00E90C50" w:rsidRDefault="008A2093">
      <w:r>
        <w:t xml:space="preserve"> </w:t>
      </w:r>
    </w:p>
    <w:tbl>
      <w:tblPr>
        <w:tblStyle w:val="a1"/>
        <w:tblW w:w="8880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410"/>
        <w:gridCol w:w="4470"/>
      </w:tblGrid>
      <w:tr w:rsidR="00E90C50" w14:paraId="4964A9C9" w14:textId="77777777">
        <w:tc>
          <w:tcPr>
            <w:tcW w:w="8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33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A0DDAB" w14:textId="77777777" w:rsidR="00E90C50" w:rsidRDefault="008A2093">
            <w:pPr>
              <w:rPr>
                <w:b/>
                <w:color w:val="FFFFFF"/>
                <w:shd w:val="clear" w:color="auto" w:fill="003399"/>
              </w:rPr>
            </w:pPr>
            <w:r>
              <w:rPr>
                <w:b/>
                <w:color w:val="FFFFFF"/>
                <w:shd w:val="clear" w:color="auto" w:fill="003399"/>
              </w:rPr>
              <w:t>Grading Details</w:t>
            </w:r>
          </w:p>
        </w:tc>
      </w:tr>
      <w:tr w:rsidR="00E90C50" w14:paraId="620DF646" w14:textId="77777777">
        <w:tc>
          <w:tcPr>
            <w:tcW w:w="441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2547E" w14:textId="77777777" w:rsidR="00E90C50" w:rsidRDefault="008A2093">
            <w:r>
              <w:t>Current belt level:</w:t>
            </w:r>
          </w:p>
        </w:tc>
        <w:tc>
          <w:tcPr>
            <w:tcW w:w="447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0042C2" w14:textId="77777777" w:rsidR="00E90C50" w:rsidRDefault="008A2093">
            <w:r>
              <w:t>Belt to be attempted:</w:t>
            </w:r>
          </w:p>
        </w:tc>
      </w:tr>
      <w:tr w:rsidR="00E90C50" w14:paraId="53CB1F6C" w14:textId="77777777">
        <w:tc>
          <w:tcPr>
            <w:tcW w:w="888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ADC78D" w14:textId="77777777" w:rsidR="00E90C50" w:rsidRDefault="008A2093">
            <w:r>
              <w:t>Grading Date:</w:t>
            </w:r>
          </w:p>
          <w:p w14:paraId="41CD4A2F" w14:textId="7B43ABAC" w:rsidR="00E90C50" w:rsidRDefault="008A2093">
            <w:r>
              <w:t>o Friday 13</w:t>
            </w:r>
            <w:r w:rsidRPr="008A2093">
              <w:rPr>
                <w:vertAlign w:val="superscript"/>
              </w:rPr>
              <w:t>th</w:t>
            </w:r>
            <w:r>
              <w:t xml:space="preserve"> April</w:t>
            </w:r>
          </w:p>
          <w:p w14:paraId="7BA3BE5E" w14:textId="7A41F901" w:rsidR="00E90C50" w:rsidRDefault="008A2093">
            <w:r>
              <w:t>o Sunday 15</w:t>
            </w:r>
            <w:r w:rsidRPr="008A2093">
              <w:rPr>
                <w:vertAlign w:val="superscript"/>
              </w:rPr>
              <w:t>th</w:t>
            </w:r>
            <w:r>
              <w:t xml:space="preserve"> April</w:t>
            </w:r>
          </w:p>
        </w:tc>
      </w:tr>
      <w:tr w:rsidR="00E90C50" w14:paraId="7991284D" w14:textId="77777777">
        <w:tc>
          <w:tcPr>
            <w:tcW w:w="888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815511" w14:textId="77777777" w:rsidR="00E90C50" w:rsidRDefault="008A2093">
            <w:r>
              <w:t>Grading book required?</w:t>
            </w:r>
          </w:p>
          <w:p w14:paraId="26A9370F" w14:textId="5B03C1DC" w:rsidR="00E90C50" w:rsidRDefault="008A2093">
            <w:r>
              <w:t xml:space="preserve">o Yes (cost: </w:t>
            </w:r>
            <w:r w:rsidR="00A6507E">
              <w:t>to be confirmed, approx.</w:t>
            </w:r>
            <w:bookmarkStart w:id="0" w:name="_GoBack"/>
            <w:bookmarkEnd w:id="0"/>
            <w:r w:rsidR="00A6507E">
              <w:t xml:space="preserve"> $7</w:t>
            </w:r>
            <w:r>
              <w:t>)</w:t>
            </w:r>
          </w:p>
          <w:p w14:paraId="44B1F1AC" w14:textId="77777777" w:rsidR="00E90C50" w:rsidRDefault="008A2093">
            <w:r>
              <w:t>o No</w:t>
            </w:r>
          </w:p>
        </w:tc>
      </w:tr>
    </w:tbl>
    <w:p w14:paraId="50C4037D" w14:textId="77777777" w:rsidR="00E90C50" w:rsidRDefault="008A2093">
      <w:r>
        <w:t xml:space="preserve"> </w:t>
      </w:r>
    </w:p>
    <w:p w14:paraId="0AC6B372" w14:textId="77777777" w:rsidR="00E90C50" w:rsidRDefault="008A2093">
      <w:r>
        <w:t xml:space="preserve"> </w:t>
      </w:r>
    </w:p>
    <w:p w14:paraId="03DED883" w14:textId="77777777" w:rsidR="00E90C50" w:rsidRDefault="008A2093">
      <w:r>
        <w:t xml:space="preserve">_______________________                                                                       </w:t>
      </w:r>
      <w:r>
        <w:tab/>
        <w:t>____/____/____</w:t>
      </w:r>
    </w:p>
    <w:p w14:paraId="1724C0A1" w14:textId="77777777" w:rsidR="00E90C50" w:rsidRDefault="008A2093">
      <w:r>
        <w:t>Student Signature                                                                                         Date</w:t>
      </w:r>
    </w:p>
    <w:p w14:paraId="77FEAC50" w14:textId="77777777" w:rsidR="00E90C50" w:rsidRDefault="008A2093">
      <w:r>
        <w:t xml:space="preserve"> </w:t>
      </w:r>
    </w:p>
    <w:p w14:paraId="00257260" w14:textId="77777777" w:rsidR="00E90C50" w:rsidRDefault="008A2093">
      <w:r>
        <w:t xml:space="preserve"> </w:t>
      </w:r>
    </w:p>
    <w:p w14:paraId="37A18359" w14:textId="77777777" w:rsidR="00E90C50" w:rsidRDefault="008A2093">
      <w:r>
        <w:t xml:space="preserve">_______________________                                                                       </w:t>
      </w:r>
      <w:r>
        <w:tab/>
        <w:t>____/____/____</w:t>
      </w:r>
    </w:p>
    <w:p w14:paraId="4A38C932" w14:textId="77777777" w:rsidR="00E90C50" w:rsidRDefault="008A2093">
      <w:r>
        <w:t>Instructor’s Signature                                                                                    Date</w:t>
      </w:r>
    </w:p>
    <w:p w14:paraId="7F8B5F8C" w14:textId="77777777" w:rsidR="00E90C50" w:rsidRDefault="008A2093">
      <w:r>
        <w:t xml:space="preserve"> </w:t>
      </w:r>
    </w:p>
    <w:p w14:paraId="20DD7CA4" w14:textId="77777777" w:rsidR="00E90C50" w:rsidRDefault="008A2093">
      <w:r>
        <w:t xml:space="preserve"> </w:t>
      </w:r>
    </w:p>
    <w:sectPr w:rsidR="00E90C50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90C50"/>
    <w:rsid w:val="008A2093"/>
    <w:rsid w:val="00A6507E"/>
    <w:rsid w:val="00E90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F66D7D"/>
  <w15:docId w15:val="{7D38442A-56B2-4664-A3E0-6DB68408C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szCs w:val="22"/>
        <w:lang w:val="en" w:eastAsia="ja-JP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721</Characters>
  <Application>Microsoft Office Word</Application>
  <DocSecurity>0</DocSecurity>
  <Lines>6</Lines>
  <Paragraphs>1</Paragraphs>
  <ScaleCrop>false</ScaleCrop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Emma Louise Thorbjornsen</cp:lastModifiedBy>
  <cp:revision>3</cp:revision>
  <dcterms:created xsi:type="dcterms:W3CDTF">2018-03-12T10:33:00Z</dcterms:created>
  <dcterms:modified xsi:type="dcterms:W3CDTF">2018-03-24T01:03:00Z</dcterms:modified>
</cp:coreProperties>
</file>